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8D" w:rsidRPr="00BE3EB0" w:rsidRDefault="00EA1C08" w:rsidP="00FB65AC">
      <w:pPr>
        <w:pStyle w:val="a3"/>
        <w:ind w:leftChars="0" w:left="0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3E49A" wp14:editId="0FF5B38D">
                <wp:simplePos x="0" y="0"/>
                <wp:positionH relativeFrom="column">
                  <wp:posOffset>5036556</wp:posOffset>
                </wp:positionH>
                <wp:positionV relativeFrom="paragraph">
                  <wp:posOffset>-590550</wp:posOffset>
                </wp:positionV>
                <wp:extent cx="933450" cy="32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44C" w:rsidRPr="000C07C6" w:rsidRDefault="007B344C" w:rsidP="007B344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C07C6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E49A" id="矩形 5" o:spid="_x0000_s1026" style="position:absolute;margin-left:396.6pt;margin-top:-46.5pt;width:73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" fillcolor="white [3212]" strokecolor="black [3213]" strokeweight="1.5pt">
                <v:textbox>
                  <w:txbxContent>
                    <w:p w:rsidR="007B344C" w:rsidRPr="000C07C6" w:rsidRDefault="007B344C" w:rsidP="007B344C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0C07C6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FB65AC"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4CA8B275" wp14:editId="7ED3224B">
            <wp:simplePos x="0" y="0"/>
            <wp:positionH relativeFrom="column">
              <wp:posOffset>235585</wp:posOffset>
            </wp:positionH>
            <wp:positionV relativeFrom="paragraph">
              <wp:posOffset>-134356</wp:posOffset>
            </wp:positionV>
            <wp:extent cx="1146810" cy="1259205"/>
            <wp:effectExtent l="0" t="0" r="0" b="0"/>
            <wp:wrapNone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AWARD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AC"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797C1" wp14:editId="5DE56801">
                <wp:simplePos x="0" y="0"/>
                <wp:positionH relativeFrom="column">
                  <wp:posOffset>1485900</wp:posOffset>
                </wp:positionH>
                <wp:positionV relativeFrom="paragraph">
                  <wp:posOffset>-246751</wp:posOffset>
                </wp:positionV>
                <wp:extent cx="4781550" cy="14192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D" w:rsidRPr="006F65AE" w:rsidRDefault="002153C9" w:rsidP="00B8138D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  <w:r w:rsidR="00B8138D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TOG</w:t>
                            </w:r>
                            <w:r w:rsidR="005D5854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Award</w:t>
                            </w:r>
                          </w:p>
                          <w:p w:rsidR="00790907" w:rsidRPr="006F65AE" w:rsidRDefault="00790907" w:rsidP="006F65AE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5D5854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aiwan 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="005D5854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utdoor </w:t>
                            </w:r>
                            <w:r w:rsidR="004F61A9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97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17pt;margin-top:-19.45pt;width:376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" filled="f" stroked="f">
                <v:textbox>
                  <w:txbxContent>
                    <w:p w:rsidR="00B8138D" w:rsidRPr="006F65AE" w:rsidRDefault="002153C9" w:rsidP="00B8138D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2020</w:t>
                      </w:r>
                      <w:r w:rsidR="00B8138D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TOG</w:t>
                      </w:r>
                      <w:r w:rsidR="005D5854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Award</w:t>
                      </w:r>
                    </w:p>
                    <w:p w:rsidR="00790907" w:rsidRPr="006F65AE" w:rsidRDefault="00790907" w:rsidP="006F65AE">
                      <w:pPr>
                        <w:snapToGrid w:val="0"/>
                        <w:spacing w:line="240" w:lineRule="atLeast"/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="005D5854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aiwan 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="005D5854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utdoor </w:t>
                      </w:r>
                      <w:r w:rsidR="004F61A9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8138D" w:rsidRPr="00BE3EB0" w:rsidRDefault="00B8138D" w:rsidP="00D86000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</w:p>
    <w:p w:rsidR="00790907" w:rsidRPr="00BE3EB0" w:rsidRDefault="00D86000" w:rsidP="00B8138D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BE3EB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報名表</w:t>
      </w:r>
      <w:r w:rsidR="00FB65A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及聲明書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584"/>
        <w:gridCol w:w="6560"/>
      </w:tblGrid>
      <w:tr w:rsidR="00F62EDC" w:rsidRPr="00BE3EB0" w:rsidTr="006E465B">
        <w:trPr>
          <w:trHeight w:val="38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DC" w:rsidRPr="00BE3EB0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單位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全名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2EDC" w:rsidRPr="00BE3EB0" w:rsidTr="006E465B">
        <w:trPr>
          <w:trHeight w:val="339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全名</w:t>
            </w:r>
            <w:r w:rsidRPr="00F62ED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2EDC" w:rsidRPr="00BE3EB0" w:rsidTr="006E465B">
        <w:trPr>
          <w:trHeight w:val="193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816B1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28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353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40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Default="00F62EDC" w:rsidP="00067BE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Email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33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參賽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產品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367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62EDC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Default="00F62EDC" w:rsidP="00F62ED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62EDC" w:rsidRPr="00BE3EB0" w:rsidTr="006E465B">
        <w:trPr>
          <w:trHeight w:val="278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DC" w:rsidRPr="00BE3EB0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競賽類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BE3EB0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A</w:t>
            </w: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. 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服裝</w:t>
            </w: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類</w:t>
            </w:r>
            <w:r w:rsidR="0027532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防護層、保溫層、貼身層及綜合型式等。</w:t>
            </w:r>
          </w:p>
          <w:p w:rsidR="00F62EDC" w:rsidRPr="00BE3EB0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B. </w:t>
            </w:r>
            <w:r w:rsidR="00D57FA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鞋品及配件類別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鞋品、背包、睡袋、帳篷、炊具、燈具、登山杖、</w:t>
            </w:r>
            <w:proofErr w:type="gramStart"/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繩索</w:t>
            </w:r>
            <w:r w:rsidR="00D57F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及其他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零配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End"/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="00D57FAD"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件等。</w:t>
            </w:r>
          </w:p>
          <w:p w:rsidR="00770FB3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C. </w:t>
            </w:r>
            <w:r w:rsidR="00D57FA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環保永續類別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="00D57F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具有生質、回收、節能、省水、減廢、低汙染等環境友善特徵之產品或製程，然</w:t>
            </w:r>
            <w:r w:rsidR="00D57FAD"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須以終製品</w:t>
            </w:r>
            <w:r w:rsidR="00D57FA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型式</w:t>
            </w:r>
            <w:r w:rsidR="00D57FAD"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呈現。</w:t>
            </w:r>
          </w:p>
          <w:p w:rsid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請就下列參選方案擇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勾選：</w:t>
            </w:r>
          </w:p>
          <w:p w:rsidR="00275322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報名單一類別：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275322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類別及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275322" w:rsidRPr="00275322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配件類別及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="00275322"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</w:tc>
      </w:tr>
      <w:tr w:rsidR="00FB65AC" w:rsidRPr="00BE3EB0" w:rsidTr="006E465B">
        <w:trPr>
          <w:trHeight w:val="39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C" w:rsidRPr="00FB65AC" w:rsidRDefault="00FB65AC" w:rsidP="006E465B">
            <w:pPr>
              <w:spacing w:line="360" w:lineRule="exact"/>
              <w:ind w:firstLineChars="200" w:firstLine="48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FB65AC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已詳閱</w:t>
            </w:r>
            <w:r w:rsidRPr="00FB65AC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2153C9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TOG 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WARD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戶外運動用品系列競賽活動辦法</w:t>
            </w:r>
            <w:r w:rsidRPr="00FB65AC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，並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報名表填寫資料內容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57FAD" w:rsidRPr="004A61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參選產品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為原創之設計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正確無誤</w:t>
            </w:r>
            <w:r w:rsidR="0027532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且同意主辦單位運用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品之照片及</w:t>
            </w:r>
            <w:r w:rsidRPr="00FB65AC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品等相關資料</w:t>
            </w:r>
            <w:r w:rsidR="0027532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B65AC">
              <w:rPr>
                <w:rFonts w:ascii="Times New Roman" w:eastAsia="標楷體" w:hAnsi="Times New Roman" w:cs="Times New Roman"/>
                <w:szCs w:val="24"/>
              </w:rPr>
              <w:t>作為展覽、宣傳、攝影等活動用途</w:t>
            </w:r>
            <w:r w:rsidRPr="00FB65AC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FB65AC" w:rsidRPr="00FB65AC" w:rsidRDefault="00D57FAD" w:rsidP="006E465B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61F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參選產品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以「戶外運動用品」為標的，報名之國內、外業者須參與產品設計或製造，並</w:t>
            </w:r>
            <w:r w:rsidRPr="002831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確保參選產品無違反著作權及智慧財產權之情事。</w:t>
            </w:r>
          </w:p>
          <w:p w:rsidR="00FB65AC" w:rsidRPr="00FB65AC" w:rsidRDefault="00F859A7" w:rsidP="006E465B">
            <w:pPr>
              <w:widowControl/>
              <w:spacing w:before="100" w:beforeAutospacing="1" w:after="100" w:afterAutospacing="1" w:line="360" w:lineRule="exact"/>
              <w:rPr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936976" wp14:editId="4841834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71755</wp:posOffset>
                      </wp:positionV>
                      <wp:extent cx="1080000" cy="10795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DDDD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16D7" id="矩形 1" o:spid="_x0000_s1026" style="position:absolute;margin-left:123.6pt;margin-top:5.65pt;width:85.0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" filled="f" strokecolor="#ddd">
                      <v:stroke dashstyle="dash"/>
                    </v:rect>
                  </w:pict>
                </mc:Fallback>
              </mc:AlternateContent>
            </w:r>
            <w:r w:rsidR="00FB65AC" w:rsidRPr="00FB65AC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="00FB65AC" w:rsidRPr="00FB65AC">
              <w:rPr>
                <w:szCs w:val="24"/>
              </w:rPr>
              <w:t xml:space="preserve"> </w:t>
            </w:r>
          </w:p>
          <w:p w:rsidR="00FB65AC" w:rsidRPr="00FB65AC" w:rsidRDefault="00F859A7" w:rsidP="006E465B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2E9AE1" wp14:editId="1EF86E13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27305</wp:posOffset>
                      </wp:positionV>
                      <wp:extent cx="539750" cy="5397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DDDD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F888" id="矩形 2" o:spid="_x0000_s1026" style="position:absolute;margin-left:263.1pt;margin-top:2.15pt;width:42.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" filled="f" strokecolor="#ddd">
                      <v:stroke dashstyle="dash"/>
                    </v:rect>
                  </w:pict>
                </mc:Fallback>
              </mc:AlternateContent>
            </w:r>
            <w:r w:rsidR="00FB65AC" w:rsidRPr="00FB65A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台灣戶外品牌聯盟</w:t>
            </w:r>
          </w:p>
          <w:p w:rsidR="00FB65AC" w:rsidRPr="00FB65AC" w:rsidRDefault="00FB65AC" w:rsidP="006E465B">
            <w:pPr>
              <w:snapToGrid w:val="0"/>
              <w:spacing w:line="360" w:lineRule="exact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立同意書人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="00F859A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       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proofErr w:type="gramStart"/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大章</w:t>
            </w:r>
            <w:proofErr w:type="gramEnd"/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           (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小章</w:t>
            </w:r>
            <w:r w:rsidR="00F859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FB65AC" w:rsidRPr="00BE3EB0" w:rsidRDefault="00FB65AC" w:rsidP="00FB65A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</w:pP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中華民國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2153C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FB65A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年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月</w:t>
            </w:r>
            <w:r w:rsidRPr="00FB65A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FB65AC">
              <w:rPr>
                <w:rFonts w:ascii="Times New Roman" w:eastAsia="標楷體" w:hAnsi="標楷體" w:cs="Times New Roman"/>
                <w:color w:val="000000"/>
                <w:szCs w:val="24"/>
              </w:rPr>
              <w:t>日</w:t>
            </w:r>
          </w:p>
        </w:tc>
      </w:tr>
    </w:tbl>
    <w:p w:rsidR="00F47F5C" w:rsidRPr="00F859A7" w:rsidRDefault="009845C5" w:rsidP="00F859A7">
      <w:pPr>
        <w:spacing w:before="100" w:beforeAutospacing="1" w:after="100" w:afterAutospacing="1"/>
        <w:rPr>
          <w:rFonts w:ascii="新細明體" w:eastAsia="新細明體" w:hAnsi="新細明體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784CD" wp14:editId="43AE8710">
                <wp:simplePos x="0" y="0"/>
                <wp:positionH relativeFrom="column">
                  <wp:posOffset>-451815</wp:posOffset>
                </wp:positionH>
                <wp:positionV relativeFrom="paragraph">
                  <wp:posOffset>2540</wp:posOffset>
                </wp:positionV>
                <wp:extent cx="6084000" cy="1141095"/>
                <wp:effectExtent l="0" t="0" r="0" b="19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7A" w:rsidRPr="00031A7A" w:rsidRDefault="00031A7A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1A7A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031A7A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報名期限：即日起至</w:t>
                            </w:r>
                            <w:r w:rsidR="002153C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2020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F859A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2153C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proofErr w:type="gramStart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  <w:p w:rsidR="00031A7A" w:rsidRDefault="00031A7A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繳件方式：於報名期限內，將報名資料及產品掛號寄至</w:t>
                            </w:r>
                          </w:p>
                          <w:p w:rsidR="00FE0427" w:rsidRDefault="002153C9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「台灣戶外品牌聯盟／秘書處</w:t>
                            </w:r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陳　</w:t>
                            </w:r>
                            <w:proofErr w:type="gramStart"/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翰</w:t>
                            </w:r>
                            <w:proofErr w:type="gramEnd"/>
                            <w:r w:rsidR="009845C5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先生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收」。地址：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23674</w:t>
                            </w:r>
                            <w:r w:rsidR="00320114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北市土城區承天路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FE0427"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號，</w:t>
                            </w:r>
                          </w:p>
                          <w:p w:rsidR="009845C5" w:rsidRPr="00F859A7" w:rsidRDefault="009845C5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陳　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翰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先生，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電話：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02-22670321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2009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Ema</w:t>
                            </w:r>
                            <w:bookmarkStart w:id="0" w:name="_GoBack"/>
                            <w:bookmarkEnd w:id="0"/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Pr="00031A7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153C9">
                              <w:rPr>
                                <w:rStyle w:val="ae"/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hchen.q09</w:t>
                            </w:r>
                            <w:r w:rsidRPr="009845C5">
                              <w:rPr>
                                <w:rStyle w:val="ae"/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@ttri.org.tw</w:t>
                            </w:r>
                            <w:r w:rsidRPr="00031A7A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84CD" id="文字方塊 12" o:spid="_x0000_s1028" type="#_x0000_t202" style="position:absolute;margin-left:-35.6pt;margin-top:.2pt;width:479.05pt;height:8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" fillcolor="white [3201]" stroked="f" strokeweight=".5pt">
                <v:textbox>
                  <w:txbxContent>
                    <w:p w:rsidR="00031A7A" w:rsidRPr="00031A7A" w:rsidRDefault="00031A7A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31A7A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031A7A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報名期限：即日起至</w:t>
                      </w:r>
                      <w:r w:rsidR="002153C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2020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F859A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2153C9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proofErr w:type="gramStart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止</w:t>
                      </w:r>
                      <w:proofErr w:type="gramEnd"/>
                    </w:p>
                    <w:p w:rsidR="00031A7A" w:rsidRDefault="00031A7A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繳件方式：於報名期限內，將報名資料及產品掛號寄至</w:t>
                      </w:r>
                    </w:p>
                    <w:p w:rsidR="00FE0427" w:rsidRDefault="002153C9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「台灣戶外品牌聯盟／秘書處</w:t>
                      </w:r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陳　</w:t>
                      </w:r>
                      <w:proofErr w:type="gramStart"/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翰</w:t>
                      </w:r>
                      <w:proofErr w:type="gramEnd"/>
                      <w:r w:rsidR="009845C5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先生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　收」。地址：</w:t>
                      </w:r>
                      <w:r w:rsidR="00FE0427"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23674</w:t>
                      </w:r>
                      <w:r w:rsidR="00320114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新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北市土城區承天路</w:t>
                      </w:r>
                      <w:r w:rsidR="00FE0427"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FE0427"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號，</w:t>
                      </w:r>
                    </w:p>
                    <w:p w:rsidR="009845C5" w:rsidRPr="00F859A7" w:rsidRDefault="009845C5" w:rsidP="009845C5">
                      <w:pPr>
                        <w:spacing w:line="300" w:lineRule="exact"/>
                        <w:rPr>
                          <w:rFonts w:ascii="Times New Roman" w:eastAsia="標楷體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 xml:space="preserve">陳　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翰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先生，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電話：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02-22670321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分機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2009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Ema</w:t>
                      </w:r>
                      <w:bookmarkStart w:id="1" w:name="_GoBack"/>
                      <w:bookmarkEnd w:id="1"/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Pr="00031A7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153C9">
                        <w:rPr>
                          <w:rStyle w:val="ae"/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hchen.q09</w:t>
                      </w:r>
                      <w:r w:rsidRPr="009845C5">
                        <w:rPr>
                          <w:rStyle w:val="ae"/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@ttri.org.tw</w:t>
                      </w:r>
                      <w:r w:rsidRPr="00031A7A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16B1D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="00816B1D"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="00816B1D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表格不足</w:t>
      </w:r>
      <w:r w:rsidR="000C07C6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時</w:t>
      </w:r>
      <w:r w:rsidR="00816B1D"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，</w:t>
      </w:r>
      <w:r w:rsidR="00816B1D"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請延展至下一頁</w:t>
      </w:r>
      <w:r w:rsidR="00816B1D"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sectPr w:rsidR="00F47F5C" w:rsidRPr="00F859A7" w:rsidSect="00C83A2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0E" w:rsidRDefault="00B74E0E" w:rsidP="00716F1D">
      <w:r>
        <w:separator/>
      </w:r>
    </w:p>
  </w:endnote>
  <w:endnote w:type="continuationSeparator" w:id="0">
    <w:p w:rsidR="00B74E0E" w:rsidRDefault="00B74E0E" w:rsidP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0E" w:rsidRDefault="00B74E0E" w:rsidP="00716F1D">
      <w:r>
        <w:separator/>
      </w:r>
    </w:p>
  </w:footnote>
  <w:footnote w:type="continuationSeparator" w:id="0">
    <w:p w:rsidR="00B74E0E" w:rsidRDefault="00B74E0E" w:rsidP="0071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86" w:rsidRDefault="00875186" w:rsidP="005D58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F12"/>
    <w:multiLevelType w:val="hybridMultilevel"/>
    <w:tmpl w:val="6966D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257A2"/>
    <w:multiLevelType w:val="hybridMultilevel"/>
    <w:tmpl w:val="B9686C12"/>
    <w:lvl w:ilvl="0" w:tplc="6C488F9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D4219"/>
    <w:multiLevelType w:val="hybridMultilevel"/>
    <w:tmpl w:val="F06293AE"/>
    <w:lvl w:ilvl="0" w:tplc="7C705EEC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9B2639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74AB4"/>
    <w:multiLevelType w:val="hybridMultilevel"/>
    <w:tmpl w:val="65D8A612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019CA"/>
    <w:multiLevelType w:val="hybridMultilevel"/>
    <w:tmpl w:val="A9E897AA"/>
    <w:lvl w:ilvl="0" w:tplc="317E403C">
      <w:start w:val="1"/>
      <w:numFmt w:val="bullet"/>
      <w:suff w:val="space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1AE3E0A"/>
    <w:multiLevelType w:val="hybridMultilevel"/>
    <w:tmpl w:val="82DCCA38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24F9D"/>
    <w:multiLevelType w:val="hybridMultilevel"/>
    <w:tmpl w:val="F5C66646"/>
    <w:lvl w:ilvl="0" w:tplc="C55AA2E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F47BFE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91570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74C7C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D5088C"/>
    <w:multiLevelType w:val="hybridMultilevel"/>
    <w:tmpl w:val="469AD0F4"/>
    <w:lvl w:ilvl="0" w:tplc="CC1AA03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2F53AC"/>
    <w:multiLevelType w:val="hybridMultilevel"/>
    <w:tmpl w:val="916C5486"/>
    <w:lvl w:ilvl="0" w:tplc="B37ACF2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ind w:left="3099" w:hanging="480"/>
      </w:pPr>
    </w:lvl>
  </w:abstractNum>
  <w:abstractNum w:abstractNumId="13" w15:restartNumberingAfterBreak="0">
    <w:nsid w:val="48E71256"/>
    <w:multiLevelType w:val="hybridMultilevel"/>
    <w:tmpl w:val="16423C16"/>
    <w:lvl w:ilvl="0" w:tplc="F3CA127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EE01C1"/>
    <w:multiLevelType w:val="hybridMultilevel"/>
    <w:tmpl w:val="44865A1C"/>
    <w:lvl w:ilvl="0" w:tplc="BD46A6A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123C7"/>
    <w:multiLevelType w:val="hybridMultilevel"/>
    <w:tmpl w:val="8A7C2BE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6A5922F6"/>
    <w:multiLevelType w:val="hybridMultilevel"/>
    <w:tmpl w:val="57943910"/>
    <w:lvl w:ilvl="0" w:tplc="BEAC4D4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F17532"/>
    <w:multiLevelType w:val="hybridMultilevel"/>
    <w:tmpl w:val="22DE020A"/>
    <w:lvl w:ilvl="0" w:tplc="6FE2B82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DE1F8D"/>
    <w:multiLevelType w:val="hybridMultilevel"/>
    <w:tmpl w:val="108C166E"/>
    <w:lvl w:ilvl="0" w:tplc="653AD6D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35052C"/>
    <w:multiLevelType w:val="hybridMultilevel"/>
    <w:tmpl w:val="7F1A98F8"/>
    <w:lvl w:ilvl="0" w:tplc="3034BA6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5E12B8"/>
    <w:multiLevelType w:val="hybridMultilevel"/>
    <w:tmpl w:val="9A6A5246"/>
    <w:lvl w:ilvl="0" w:tplc="7DEC25BA">
      <w:start w:val="1"/>
      <w:numFmt w:val="bullet"/>
      <w:suff w:val="space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E1366A"/>
    <w:multiLevelType w:val="hybridMultilevel"/>
    <w:tmpl w:val="F3F6CD52"/>
    <w:lvl w:ilvl="0" w:tplc="75ACECB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A"/>
    <w:rsid w:val="000169B4"/>
    <w:rsid w:val="00031A7A"/>
    <w:rsid w:val="0003730A"/>
    <w:rsid w:val="00047EB9"/>
    <w:rsid w:val="00053A50"/>
    <w:rsid w:val="00067BE6"/>
    <w:rsid w:val="000728E2"/>
    <w:rsid w:val="00081293"/>
    <w:rsid w:val="000A15C5"/>
    <w:rsid w:val="000B5707"/>
    <w:rsid w:val="000C07C6"/>
    <w:rsid w:val="000E062E"/>
    <w:rsid w:val="0011393F"/>
    <w:rsid w:val="001452B1"/>
    <w:rsid w:val="0016343A"/>
    <w:rsid w:val="001B0378"/>
    <w:rsid w:val="001B3D71"/>
    <w:rsid w:val="001E450C"/>
    <w:rsid w:val="00202D45"/>
    <w:rsid w:val="0021421B"/>
    <w:rsid w:val="002153C9"/>
    <w:rsid w:val="002234F4"/>
    <w:rsid w:val="00236420"/>
    <w:rsid w:val="002468B5"/>
    <w:rsid w:val="002745B8"/>
    <w:rsid w:val="00275322"/>
    <w:rsid w:val="00290E21"/>
    <w:rsid w:val="00291BE6"/>
    <w:rsid w:val="00293B0C"/>
    <w:rsid w:val="00294347"/>
    <w:rsid w:val="002A28BE"/>
    <w:rsid w:val="002A2B58"/>
    <w:rsid w:val="002A3F98"/>
    <w:rsid w:val="002C15AA"/>
    <w:rsid w:val="002F4DA4"/>
    <w:rsid w:val="00307CD8"/>
    <w:rsid w:val="00320114"/>
    <w:rsid w:val="00323C70"/>
    <w:rsid w:val="00341461"/>
    <w:rsid w:val="0034740F"/>
    <w:rsid w:val="00360C1C"/>
    <w:rsid w:val="003746B8"/>
    <w:rsid w:val="00381B65"/>
    <w:rsid w:val="0038477B"/>
    <w:rsid w:val="003A5EBD"/>
    <w:rsid w:val="003E7B5A"/>
    <w:rsid w:val="003F30C2"/>
    <w:rsid w:val="00463D80"/>
    <w:rsid w:val="00464EA3"/>
    <w:rsid w:val="00472BAF"/>
    <w:rsid w:val="004B4467"/>
    <w:rsid w:val="004C40FE"/>
    <w:rsid w:val="004D4910"/>
    <w:rsid w:val="004D586F"/>
    <w:rsid w:val="004F3387"/>
    <w:rsid w:val="004F61A9"/>
    <w:rsid w:val="00504212"/>
    <w:rsid w:val="00514B06"/>
    <w:rsid w:val="00515697"/>
    <w:rsid w:val="005521DA"/>
    <w:rsid w:val="005D3D12"/>
    <w:rsid w:val="005D5854"/>
    <w:rsid w:val="005E5D00"/>
    <w:rsid w:val="005F0A16"/>
    <w:rsid w:val="00630D7E"/>
    <w:rsid w:val="00675611"/>
    <w:rsid w:val="00676449"/>
    <w:rsid w:val="006777B5"/>
    <w:rsid w:val="00682BEE"/>
    <w:rsid w:val="006A73A4"/>
    <w:rsid w:val="006B27BA"/>
    <w:rsid w:val="006C63BC"/>
    <w:rsid w:val="006D3BBF"/>
    <w:rsid w:val="006E465B"/>
    <w:rsid w:val="006F3DCA"/>
    <w:rsid w:val="006F65AE"/>
    <w:rsid w:val="00716F1D"/>
    <w:rsid w:val="00717625"/>
    <w:rsid w:val="0072385E"/>
    <w:rsid w:val="0072536E"/>
    <w:rsid w:val="00731775"/>
    <w:rsid w:val="00744729"/>
    <w:rsid w:val="00756D3B"/>
    <w:rsid w:val="00762D13"/>
    <w:rsid w:val="00770FB3"/>
    <w:rsid w:val="00777FCD"/>
    <w:rsid w:val="00790907"/>
    <w:rsid w:val="007922BE"/>
    <w:rsid w:val="007B344C"/>
    <w:rsid w:val="007B4BCD"/>
    <w:rsid w:val="007C27A8"/>
    <w:rsid w:val="007C6CA3"/>
    <w:rsid w:val="007D6E71"/>
    <w:rsid w:val="007E098C"/>
    <w:rsid w:val="007E162E"/>
    <w:rsid w:val="007E57DC"/>
    <w:rsid w:val="007F68BD"/>
    <w:rsid w:val="0081302B"/>
    <w:rsid w:val="00816B1D"/>
    <w:rsid w:val="0082793A"/>
    <w:rsid w:val="00872583"/>
    <w:rsid w:val="00875186"/>
    <w:rsid w:val="00896C24"/>
    <w:rsid w:val="008C68F0"/>
    <w:rsid w:val="008F2925"/>
    <w:rsid w:val="0092745A"/>
    <w:rsid w:val="00927E9A"/>
    <w:rsid w:val="00935F2A"/>
    <w:rsid w:val="00940CAA"/>
    <w:rsid w:val="00971F7D"/>
    <w:rsid w:val="00981D98"/>
    <w:rsid w:val="009845C5"/>
    <w:rsid w:val="00997599"/>
    <w:rsid w:val="009A46A2"/>
    <w:rsid w:val="009A5611"/>
    <w:rsid w:val="009B787E"/>
    <w:rsid w:val="009C3E5B"/>
    <w:rsid w:val="009C7776"/>
    <w:rsid w:val="009F2088"/>
    <w:rsid w:val="009F295B"/>
    <w:rsid w:val="00A15207"/>
    <w:rsid w:val="00A23E08"/>
    <w:rsid w:val="00A24485"/>
    <w:rsid w:val="00A37D41"/>
    <w:rsid w:val="00A40F9D"/>
    <w:rsid w:val="00A559E9"/>
    <w:rsid w:val="00A731B1"/>
    <w:rsid w:val="00A95B61"/>
    <w:rsid w:val="00AA22A6"/>
    <w:rsid w:val="00AB5C7F"/>
    <w:rsid w:val="00AE4BA7"/>
    <w:rsid w:val="00B04225"/>
    <w:rsid w:val="00B331FB"/>
    <w:rsid w:val="00B40A35"/>
    <w:rsid w:val="00B74E0E"/>
    <w:rsid w:val="00B8138D"/>
    <w:rsid w:val="00BA3E2C"/>
    <w:rsid w:val="00BB7F2E"/>
    <w:rsid w:val="00BC59DC"/>
    <w:rsid w:val="00BE3EB0"/>
    <w:rsid w:val="00BE47CA"/>
    <w:rsid w:val="00BE490B"/>
    <w:rsid w:val="00BE6DDF"/>
    <w:rsid w:val="00BF268C"/>
    <w:rsid w:val="00C0482A"/>
    <w:rsid w:val="00C22610"/>
    <w:rsid w:val="00C25797"/>
    <w:rsid w:val="00C32A2B"/>
    <w:rsid w:val="00C67DDE"/>
    <w:rsid w:val="00C83A24"/>
    <w:rsid w:val="00CB2692"/>
    <w:rsid w:val="00CB51D8"/>
    <w:rsid w:val="00CE2A26"/>
    <w:rsid w:val="00D57FAD"/>
    <w:rsid w:val="00D86000"/>
    <w:rsid w:val="00DA78AD"/>
    <w:rsid w:val="00E21C86"/>
    <w:rsid w:val="00E37D07"/>
    <w:rsid w:val="00E41CD1"/>
    <w:rsid w:val="00E56D8E"/>
    <w:rsid w:val="00E63041"/>
    <w:rsid w:val="00E65983"/>
    <w:rsid w:val="00E75067"/>
    <w:rsid w:val="00E9193A"/>
    <w:rsid w:val="00EA1C08"/>
    <w:rsid w:val="00EB1883"/>
    <w:rsid w:val="00EB263A"/>
    <w:rsid w:val="00EC4A17"/>
    <w:rsid w:val="00ED7849"/>
    <w:rsid w:val="00EE13B3"/>
    <w:rsid w:val="00EE4484"/>
    <w:rsid w:val="00EF1A13"/>
    <w:rsid w:val="00EF2A57"/>
    <w:rsid w:val="00F13EB1"/>
    <w:rsid w:val="00F358BD"/>
    <w:rsid w:val="00F36C75"/>
    <w:rsid w:val="00F4237F"/>
    <w:rsid w:val="00F47F5C"/>
    <w:rsid w:val="00F60C52"/>
    <w:rsid w:val="00F61F90"/>
    <w:rsid w:val="00F62EDC"/>
    <w:rsid w:val="00F859A7"/>
    <w:rsid w:val="00F900DB"/>
    <w:rsid w:val="00FB65AC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8B73"/>
  <w15:docId w15:val="{D5537E7C-5418-4BA7-AFA0-58B2D03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5072-23A0-4F53-9128-F95C00D3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lab</dc:creator>
  <cp:lastModifiedBy>H115陳翰</cp:lastModifiedBy>
  <cp:revision>2</cp:revision>
  <cp:lastPrinted>2016-11-16T05:33:00Z</cp:lastPrinted>
  <dcterms:created xsi:type="dcterms:W3CDTF">2020-04-09T03:26:00Z</dcterms:created>
  <dcterms:modified xsi:type="dcterms:W3CDTF">2020-04-09T03:26:00Z</dcterms:modified>
</cp:coreProperties>
</file>